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BF134" w14:textId="6A5436A9" w:rsidR="00014862" w:rsidRPr="003346BE" w:rsidRDefault="00E3297E" w:rsidP="006E0021">
      <w:pPr>
        <w:spacing w:after="0" w:line="240" w:lineRule="auto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Milbrook </w:t>
      </w:r>
      <w:r w:rsidR="00014862">
        <w:rPr>
          <w:b/>
          <w:sz w:val="24"/>
        </w:rPr>
        <w:t>Elementary School</w:t>
      </w:r>
    </w:p>
    <w:p w14:paraId="6C515432" w14:textId="77777777" w:rsidR="00014862" w:rsidRDefault="00F51B7D" w:rsidP="00014862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Community </w:t>
      </w:r>
      <w:r w:rsidR="00014862" w:rsidRPr="003346BE">
        <w:rPr>
          <w:b/>
          <w:sz w:val="24"/>
        </w:rPr>
        <w:t xml:space="preserve">School Progress </w:t>
      </w:r>
      <w:r>
        <w:rPr>
          <w:b/>
          <w:sz w:val="24"/>
        </w:rPr>
        <w:t>Summary</w:t>
      </w:r>
      <w:r w:rsidR="00014862" w:rsidRPr="003346BE">
        <w:rPr>
          <w:b/>
          <w:sz w:val="24"/>
        </w:rPr>
        <w:t xml:space="preserve"> 2019-2020</w:t>
      </w:r>
    </w:p>
    <w:p w14:paraId="0717E932" w14:textId="2DB2B938" w:rsidR="00014862" w:rsidRPr="003346BE" w:rsidRDefault="00014862" w:rsidP="00014862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Principal</w:t>
      </w:r>
      <w:r w:rsidR="00E3297E">
        <w:rPr>
          <w:b/>
          <w:sz w:val="24"/>
        </w:rPr>
        <w:t>: Anne Gorman</w:t>
      </w:r>
    </w:p>
    <w:p w14:paraId="3B59CD59" w14:textId="186D99EC" w:rsidR="00014862" w:rsidRPr="00F5285F" w:rsidRDefault="00014862" w:rsidP="00014862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</w:tblBorders>
        <w:tblLook w:val="04A0" w:firstRow="1" w:lastRow="0" w:firstColumn="1" w:lastColumn="0" w:noHBand="0" w:noVBand="1"/>
      </w:tblPr>
      <w:tblGrid>
        <w:gridCol w:w="4642"/>
        <w:gridCol w:w="4642"/>
      </w:tblGrid>
      <w:tr w:rsidR="00014862" w:rsidRPr="00F5285F" w14:paraId="551737F5" w14:textId="77777777" w:rsidTr="00536254">
        <w:tc>
          <w:tcPr>
            <w:tcW w:w="4642" w:type="dxa"/>
          </w:tcPr>
          <w:p w14:paraId="7F27B348" w14:textId="77777777" w:rsidR="00014862" w:rsidRPr="00385BCD" w:rsidRDefault="00014862" w:rsidP="00536254">
            <w:r>
              <w:rPr>
                <w:b/>
              </w:rPr>
              <w:t xml:space="preserve">BCPS </w:t>
            </w:r>
            <w:r w:rsidRPr="00F5285F">
              <w:rPr>
                <w:b/>
              </w:rPr>
              <w:t>Vision:</w:t>
            </w:r>
            <w:r>
              <w:rPr>
                <w:b/>
              </w:rPr>
              <w:t xml:space="preserve"> </w:t>
            </w:r>
            <w:r>
              <w:t>Baltimore County Public Schools will be among the highest performing school systems in the nation as a result of creating, sustaining, and investing in excellence for every student, every school, and every community.</w:t>
            </w:r>
          </w:p>
          <w:p w14:paraId="3115DD33" w14:textId="77777777" w:rsidR="00014862" w:rsidRPr="00F5285F" w:rsidRDefault="00014862" w:rsidP="00536254">
            <w:pPr>
              <w:rPr>
                <w:b/>
              </w:rPr>
            </w:pPr>
          </w:p>
        </w:tc>
        <w:tc>
          <w:tcPr>
            <w:tcW w:w="4642" w:type="dxa"/>
          </w:tcPr>
          <w:p w14:paraId="2ED3B3BD" w14:textId="0D940300" w:rsidR="00E9655B" w:rsidRDefault="00014862" w:rsidP="00536254">
            <w:pPr>
              <w:rPr>
                <w:b/>
              </w:rPr>
            </w:pPr>
            <w:r w:rsidRPr="00F5285F">
              <w:rPr>
                <w:b/>
              </w:rPr>
              <w:t>School Mission:</w:t>
            </w:r>
            <w:r w:rsidR="00610D8C">
              <w:rPr>
                <w:b/>
              </w:rPr>
              <w:t xml:space="preserve"> </w:t>
            </w:r>
          </w:p>
          <w:p w14:paraId="6EA152B1" w14:textId="77777777" w:rsidR="0063763A" w:rsidRPr="0063763A" w:rsidRDefault="0063763A" w:rsidP="0063763A">
            <w:r w:rsidRPr="0063763A">
              <w:t>Milbrook Mustangs are on TRACK.</w:t>
            </w:r>
          </w:p>
          <w:p w14:paraId="3DEE2FAF" w14:textId="011640B7" w:rsidR="0063763A" w:rsidRDefault="0063763A" w:rsidP="0063763A">
            <w:r w:rsidRPr="0063763A">
              <w:t>As a Milbrook Mustang, ...</w:t>
            </w:r>
          </w:p>
          <w:p w14:paraId="4DBD5132" w14:textId="77777777" w:rsidR="00A74B2D" w:rsidRPr="0063763A" w:rsidRDefault="00A74B2D" w:rsidP="0063763A"/>
          <w:p w14:paraId="75A82F40" w14:textId="77777777" w:rsidR="0063763A" w:rsidRPr="0063763A" w:rsidRDefault="0063763A" w:rsidP="0063763A">
            <w:r w:rsidRPr="00A74B2D">
              <w:rPr>
                <w:b/>
              </w:rPr>
              <w:t>T</w:t>
            </w:r>
            <w:r w:rsidRPr="0063763A">
              <w:t>oday I am going to:</w:t>
            </w:r>
          </w:p>
          <w:p w14:paraId="5029B2EB" w14:textId="77777777" w:rsidR="0063763A" w:rsidRPr="0063763A" w:rsidRDefault="0063763A" w:rsidP="0063763A">
            <w:r w:rsidRPr="00A74B2D">
              <w:rPr>
                <w:b/>
              </w:rPr>
              <w:t>R</w:t>
            </w:r>
            <w:r w:rsidRPr="0063763A">
              <w:t>espect everyone</w:t>
            </w:r>
          </w:p>
          <w:p w14:paraId="6AC1C732" w14:textId="77777777" w:rsidR="0063763A" w:rsidRPr="0063763A" w:rsidRDefault="0063763A" w:rsidP="0063763A">
            <w:r w:rsidRPr="00A74B2D">
              <w:rPr>
                <w:b/>
              </w:rPr>
              <w:t>A</w:t>
            </w:r>
            <w:r w:rsidRPr="0063763A">
              <w:t>ct Responsibly</w:t>
            </w:r>
          </w:p>
          <w:p w14:paraId="2703C399" w14:textId="72E0C527" w:rsidR="0063763A" w:rsidRPr="0063763A" w:rsidRDefault="0063763A" w:rsidP="0063763A">
            <w:r w:rsidRPr="00A74B2D">
              <w:rPr>
                <w:b/>
              </w:rPr>
              <w:t>C</w:t>
            </w:r>
            <w:r w:rsidRPr="0063763A">
              <w:t>ome Prepared</w:t>
            </w:r>
          </w:p>
          <w:p w14:paraId="0AA314B5" w14:textId="567396C7" w:rsidR="00E9655B" w:rsidRPr="0063763A" w:rsidRDefault="0063763A" w:rsidP="0063763A">
            <w:r w:rsidRPr="00A74B2D">
              <w:rPr>
                <w:b/>
              </w:rPr>
              <w:t>K</w:t>
            </w:r>
            <w:r w:rsidRPr="0063763A">
              <w:t>eep safe</w:t>
            </w:r>
          </w:p>
          <w:p w14:paraId="0510158B" w14:textId="2B6C3419" w:rsidR="00014862" w:rsidRPr="00385BCD" w:rsidRDefault="00014862" w:rsidP="00536254"/>
        </w:tc>
      </w:tr>
      <w:tr w:rsidR="00014862" w:rsidRPr="00F5285F" w14:paraId="540D4782" w14:textId="77777777" w:rsidTr="00536254">
        <w:tc>
          <w:tcPr>
            <w:tcW w:w="9284" w:type="dxa"/>
            <w:gridSpan w:val="2"/>
            <w:shd w:val="clear" w:color="auto" w:fill="D9D9D9" w:themeFill="background1" w:themeFillShade="D9"/>
          </w:tcPr>
          <w:p w14:paraId="76CA9043" w14:textId="77777777" w:rsidR="00014862" w:rsidRPr="00CE15EB" w:rsidRDefault="00014862" w:rsidP="00536254">
            <w:pPr>
              <w:jc w:val="center"/>
              <w:rPr>
                <w:b/>
                <w:sz w:val="24"/>
              </w:rPr>
            </w:pPr>
            <w:r w:rsidRPr="003346BE">
              <w:rPr>
                <w:b/>
                <w:sz w:val="24"/>
              </w:rPr>
              <w:t>Literacy</w:t>
            </w:r>
          </w:p>
        </w:tc>
      </w:tr>
      <w:tr w:rsidR="00014862" w:rsidRPr="00F5285F" w14:paraId="02DB50D3" w14:textId="77777777" w:rsidTr="00536254">
        <w:tc>
          <w:tcPr>
            <w:tcW w:w="9284" w:type="dxa"/>
            <w:gridSpan w:val="2"/>
          </w:tcPr>
          <w:p w14:paraId="1C7D3918" w14:textId="77777777" w:rsidR="00014862" w:rsidRPr="00014862" w:rsidRDefault="00014862" w:rsidP="00536254"/>
          <w:p w14:paraId="0B0412A8" w14:textId="77777777" w:rsidR="00014862" w:rsidRPr="00014862" w:rsidRDefault="00014862" w:rsidP="00536254">
            <w:pPr>
              <w:jc w:val="center"/>
            </w:pPr>
            <w:r w:rsidRPr="00014862">
              <w:t>Goal: All students will achieve literacy proficiency as indicated by the MCAP assessment.</w:t>
            </w:r>
          </w:p>
          <w:p w14:paraId="2D3FC7A8" w14:textId="77777777" w:rsidR="00014862" w:rsidRPr="00014862" w:rsidRDefault="00014862" w:rsidP="00536254">
            <w:pPr>
              <w:rPr>
                <w:b/>
              </w:rPr>
            </w:pPr>
          </w:p>
        </w:tc>
      </w:tr>
      <w:tr w:rsidR="00014862" w:rsidRPr="00F5285F" w14:paraId="7D0CC11E" w14:textId="77777777" w:rsidTr="00536254">
        <w:tc>
          <w:tcPr>
            <w:tcW w:w="4642" w:type="dxa"/>
          </w:tcPr>
          <w:p w14:paraId="32B86B7F" w14:textId="77777777" w:rsidR="00014862" w:rsidRPr="00F5285F" w:rsidRDefault="00014862" w:rsidP="00536254">
            <w:pPr>
              <w:jc w:val="center"/>
              <w:rPr>
                <w:b/>
              </w:rPr>
            </w:pPr>
            <w:r w:rsidRPr="00F5285F">
              <w:rPr>
                <w:b/>
              </w:rPr>
              <w:t>Raise the Bar</w:t>
            </w:r>
          </w:p>
        </w:tc>
        <w:tc>
          <w:tcPr>
            <w:tcW w:w="4642" w:type="dxa"/>
          </w:tcPr>
          <w:p w14:paraId="6800AD7F" w14:textId="77777777" w:rsidR="00014862" w:rsidRPr="00F5285F" w:rsidRDefault="00014862" w:rsidP="00536254">
            <w:pPr>
              <w:jc w:val="center"/>
              <w:rPr>
                <w:b/>
              </w:rPr>
            </w:pPr>
            <w:r w:rsidRPr="00F5285F">
              <w:rPr>
                <w:b/>
              </w:rPr>
              <w:t>Close the Gap</w:t>
            </w:r>
          </w:p>
        </w:tc>
      </w:tr>
      <w:tr w:rsidR="00014862" w:rsidRPr="00F5285F" w14:paraId="32144FE3" w14:textId="77777777" w:rsidTr="00536254">
        <w:tc>
          <w:tcPr>
            <w:tcW w:w="4642" w:type="dxa"/>
          </w:tcPr>
          <w:p w14:paraId="6D598FE3" w14:textId="2EA7C604" w:rsidR="00014862" w:rsidRPr="006E5BD8" w:rsidRDefault="00014862" w:rsidP="00014862">
            <w:pPr>
              <w:rPr>
                <w:b/>
              </w:rPr>
            </w:pPr>
            <w:r>
              <w:rPr>
                <w:b/>
              </w:rPr>
              <w:t>Instructional Focus:</w:t>
            </w:r>
            <w:r w:rsidR="00DA5B1A" w:rsidRPr="006E5BD8">
              <w:rPr>
                <w:b/>
              </w:rPr>
              <w:t xml:space="preserve"> </w:t>
            </w:r>
          </w:p>
          <w:p w14:paraId="1BFFE330" w14:textId="58C497BA" w:rsidR="00014862" w:rsidRPr="0063763A" w:rsidRDefault="00250B19" w:rsidP="00014862">
            <w:r>
              <w:t>Students will be engaged</w:t>
            </w:r>
            <w:r w:rsidR="0063763A" w:rsidRPr="0063763A">
              <w:t xml:space="preserve"> </w:t>
            </w:r>
            <w:r w:rsidR="00A74B2D">
              <w:t xml:space="preserve">in </w:t>
            </w:r>
            <w:r w:rsidR="0063763A" w:rsidRPr="0063763A">
              <w:t>responsive, small group instruction based on formative and summative assessments.</w:t>
            </w:r>
          </w:p>
          <w:p w14:paraId="42BB66EE" w14:textId="77777777" w:rsidR="00014862" w:rsidRPr="00F5285F" w:rsidRDefault="00014862" w:rsidP="00014862">
            <w:pPr>
              <w:rPr>
                <w:b/>
              </w:rPr>
            </w:pPr>
          </w:p>
        </w:tc>
        <w:tc>
          <w:tcPr>
            <w:tcW w:w="4642" w:type="dxa"/>
          </w:tcPr>
          <w:p w14:paraId="05D04788" w14:textId="48557A98" w:rsidR="00014862" w:rsidRDefault="00014862" w:rsidP="00014862">
            <w:pPr>
              <w:rPr>
                <w:b/>
              </w:rPr>
            </w:pPr>
            <w:r>
              <w:rPr>
                <w:b/>
              </w:rPr>
              <w:t>Instructional Focus:</w:t>
            </w:r>
            <w:r w:rsidR="00DA5B1A">
              <w:rPr>
                <w:b/>
              </w:rPr>
              <w:t xml:space="preserve"> </w:t>
            </w:r>
          </w:p>
          <w:p w14:paraId="2DE129FB" w14:textId="0AE78BDE" w:rsidR="00014862" w:rsidRPr="0063763A" w:rsidRDefault="00250B19" w:rsidP="00014862">
            <w:r>
              <w:t xml:space="preserve">Students who need support will receive additional </w:t>
            </w:r>
            <w:r w:rsidR="0063763A" w:rsidRPr="0063763A">
              <w:t>responsive, small group instruction based on formative and summative assessments</w:t>
            </w:r>
            <w:r>
              <w:t>.</w:t>
            </w:r>
          </w:p>
        </w:tc>
      </w:tr>
      <w:tr w:rsidR="00014862" w:rsidRPr="00F5285F" w14:paraId="2DAC394C" w14:textId="77777777" w:rsidTr="00536254">
        <w:tc>
          <w:tcPr>
            <w:tcW w:w="9284" w:type="dxa"/>
            <w:gridSpan w:val="2"/>
            <w:shd w:val="clear" w:color="auto" w:fill="D9D9D9" w:themeFill="background1" w:themeFillShade="D9"/>
          </w:tcPr>
          <w:p w14:paraId="504978CD" w14:textId="77777777" w:rsidR="00014862" w:rsidRPr="00CE15EB" w:rsidRDefault="00014862" w:rsidP="00014862">
            <w:pPr>
              <w:jc w:val="center"/>
              <w:rPr>
                <w:b/>
                <w:sz w:val="24"/>
              </w:rPr>
            </w:pPr>
            <w:r w:rsidRPr="003346BE">
              <w:rPr>
                <w:b/>
                <w:sz w:val="24"/>
              </w:rPr>
              <w:t>Math</w:t>
            </w:r>
          </w:p>
        </w:tc>
      </w:tr>
      <w:tr w:rsidR="00014862" w:rsidRPr="00F5285F" w14:paraId="4E914BCF" w14:textId="77777777" w:rsidTr="00014862">
        <w:tc>
          <w:tcPr>
            <w:tcW w:w="9284" w:type="dxa"/>
            <w:gridSpan w:val="2"/>
            <w:shd w:val="clear" w:color="auto" w:fill="auto"/>
          </w:tcPr>
          <w:p w14:paraId="431EF6DF" w14:textId="77777777" w:rsidR="00014862" w:rsidRPr="00014862" w:rsidRDefault="00014862" w:rsidP="00014862">
            <w:pPr>
              <w:jc w:val="center"/>
            </w:pPr>
          </w:p>
          <w:p w14:paraId="15F18FD2" w14:textId="77777777" w:rsidR="00014862" w:rsidRPr="00014862" w:rsidRDefault="00014862" w:rsidP="00014862">
            <w:pPr>
              <w:jc w:val="center"/>
            </w:pPr>
            <w:r w:rsidRPr="00014862">
              <w:t>Goal:  All students will achieve mathematics proficiency as indicated by the MCAP assessment.</w:t>
            </w:r>
          </w:p>
          <w:p w14:paraId="6F2737B7" w14:textId="77777777" w:rsidR="00014862" w:rsidRPr="00014862" w:rsidRDefault="00014862" w:rsidP="00014862">
            <w:pPr>
              <w:jc w:val="center"/>
              <w:rPr>
                <w:b/>
              </w:rPr>
            </w:pPr>
          </w:p>
        </w:tc>
      </w:tr>
      <w:tr w:rsidR="00014862" w:rsidRPr="00F5285F" w14:paraId="44A3D87B" w14:textId="77777777" w:rsidTr="00536254">
        <w:tc>
          <w:tcPr>
            <w:tcW w:w="4642" w:type="dxa"/>
          </w:tcPr>
          <w:p w14:paraId="3716266E" w14:textId="77777777" w:rsidR="00014862" w:rsidRPr="00F5285F" w:rsidRDefault="00014862" w:rsidP="00014862">
            <w:pPr>
              <w:jc w:val="center"/>
              <w:rPr>
                <w:b/>
              </w:rPr>
            </w:pPr>
            <w:r w:rsidRPr="00F5285F">
              <w:rPr>
                <w:b/>
              </w:rPr>
              <w:t>Raise the Bar</w:t>
            </w:r>
          </w:p>
        </w:tc>
        <w:tc>
          <w:tcPr>
            <w:tcW w:w="4642" w:type="dxa"/>
          </w:tcPr>
          <w:p w14:paraId="67CD28D1" w14:textId="77777777" w:rsidR="00014862" w:rsidRPr="00F5285F" w:rsidRDefault="00014862" w:rsidP="00014862">
            <w:pPr>
              <w:jc w:val="center"/>
              <w:rPr>
                <w:b/>
              </w:rPr>
            </w:pPr>
            <w:r w:rsidRPr="00F5285F">
              <w:rPr>
                <w:b/>
              </w:rPr>
              <w:t>Close the Gap</w:t>
            </w:r>
          </w:p>
        </w:tc>
      </w:tr>
      <w:tr w:rsidR="00014862" w:rsidRPr="00F5285F" w14:paraId="37EADC68" w14:textId="77777777" w:rsidTr="00536254">
        <w:tc>
          <w:tcPr>
            <w:tcW w:w="4642" w:type="dxa"/>
          </w:tcPr>
          <w:p w14:paraId="1C171431" w14:textId="6C3694CA" w:rsidR="00014862" w:rsidRDefault="00014862" w:rsidP="00014862">
            <w:pPr>
              <w:rPr>
                <w:b/>
              </w:rPr>
            </w:pPr>
            <w:r>
              <w:rPr>
                <w:b/>
              </w:rPr>
              <w:t>Instructional Focus:</w:t>
            </w:r>
            <w:r w:rsidR="00AB5F19">
              <w:rPr>
                <w:b/>
              </w:rPr>
              <w:t xml:space="preserve"> </w:t>
            </w:r>
          </w:p>
          <w:p w14:paraId="71AA2885" w14:textId="044DF534" w:rsidR="00014862" w:rsidRPr="00F5285F" w:rsidRDefault="00F94D48" w:rsidP="00E3297E">
            <w:pPr>
              <w:rPr>
                <w:b/>
              </w:rPr>
            </w:pPr>
            <w:r>
              <w:t>Students will be engaged in using</w:t>
            </w:r>
            <w:r w:rsidR="0063763A" w:rsidRPr="0063763A">
              <w:t xml:space="preserve"> </w:t>
            </w:r>
            <w:r>
              <w:t>e</w:t>
            </w:r>
            <w:r w:rsidR="0063763A" w:rsidRPr="0063763A">
              <w:t>f</w:t>
            </w:r>
            <w:r>
              <w:t>f</w:t>
            </w:r>
            <w:r w:rsidR="0063763A" w:rsidRPr="0063763A">
              <w:t xml:space="preserve">ective </w:t>
            </w:r>
            <w:r>
              <w:t>math practices</w:t>
            </w:r>
            <w:r w:rsidR="0063763A" w:rsidRPr="0063763A">
              <w:t xml:space="preserve"> daily in the classroom</w:t>
            </w:r>
            <w:r>
              <w:t>.</w:t>
            </w:r>
          </w:p>
        </w:tc>
        <w:tc>
          <w:tcPr>
            <w:tcW w:w="4642" w:type="dxa"/>
          </w:tcPr>
          <w:p w14:paraId="0C6AA213" w14:textId="04F70A7D" w:rsidR="00E9655B" w:rsidRDefault="00014862" w:rsidP="00AB5F19">
            <w:pPr>
              <w:rPr>
                <w:b/>
              </w:rPr>
            </w:pPr>
            <w:r>
              <w:rPr>
                <w:b/>
              </w:rPr>
              <w:t>Instructional Focus:</w:t>
            </w:r>
            <w:r w:rsidR="00AB5F19">
              <w:rPr>
                <w:b/>
              </w:rPr>
              <w:t xml:space="preserve"> </w:t>
            </w:r>
          </w:p>
          <w:p w14:paraId="15A00BA1" w14:textId="7EC12CAB" w:rsidR="00014862" w:rsidRPr="0063763A" w:rsidRDefault="00F94D48" w:rsidP="00014862">
            <w:r>
              <w:t xml:space="preserve">Students who need support will receive </w:t>
            </w:r>
            <w:r w:rsidR="0063763A" w:rsidRPr="0063763A">
              <w:t>responsive, small group instruction</w:t>
            </w:r>
            <w:r>
              <w:t>.</w:t>
            </w:r>
          </w:p>
        </w:tc>
      </w:tr>
      <w:tr w:rsidR="00014862" w:rsidRPr="00F5285F" w14:paraId="1AE5AA09" w14:textId="77777777" w:rsidTr="00536254">
        <w:tc>
          <w:tcPr>
            <w:tcW w:w="9284" w:type="dxa"/>
            <w:gridSpan w:val="2"/>
            <w:shd w:val="clear" w:color="auto" w:fill="D9D9D9" w:themeFill="background1" w:themeFillShade="D9"/>
          </w:tcPr>
          <w:p w14:paraId="48164F1B" w14:textId="77777777" w:rsidR="00014862" w:rsidRPr="00F5285F" w:rsidRDefault="00014862" w:rsidP="00014862">
            <w:pPr>
              <w:jc w:val="center"/>
              <w:rPr>
                <w:b/>
              </w:rPr>
            </w:pPr>
            <w:r w:rsidRPr="003346BE">
              <w:rPr>
                <w:b/>
                <w:sz w:val="24"/>
              </w:rPr>
              <w:t>Climate</w:t>
            </w:r>
          </w:p>
        </w:tc>
      </w:tr>
      <w:tr w:rsidR="00014862" w:rsidRPr="00F5285F" w14:paraId="6FB6C5B2" w14:textId="77777777" w:rsidTr="00536254">
        <w:tc>
          <w:tcPr>
            <w:tcW w:w="9284" w:type="dxa"/>
            <w:gridSpan w:val="2"/>
          </w:tcPr>
          <w:p w14:paraId="0775EBD9" w14:textId="7111BEA0" w:rsidR="00014862" w:rsidRPr="00302472" w:rsidRDefault="00250B19" w:rsidP="00AA6CEC">
            <w:pPr>
              <w:jc w:val="center"/>
            </w:pPr>
            <w:r w:rsidRPr="00302472">
              <w:t>All students will report a sense of belonging</w:t>
            </w:r>
            <w:r w:rsidR="00302472" w:rsidRPr="00302472">
              <w:t xml:space="preserve"> at Milbrook Elementary School</w:t>
            </w:r>
            <w:r w:rsidR="00AA6CEC">
              <w:t>.</w:t>
            </w:r>
          </w:p>
          <w:p w14:paraId="51E595F5" w14:textId="77777777" w:rsidR="00014862" w:rsidRPr="00302472" w:rsidRDefault="00014862" w:rsidP="00014862">
            <w:pPr>
              <w:jc w:val="center"/>
            </w:pPr>
          </w:p>
        </w:tc>
      </w:tr>
      <w:tr w:rsidR="00014862" w:rsidRPr="00F5285F" w14:paraId="22168C20" w14:textId="77777777" w:rsidTr="00536254">
        <w:tc>
          <w:tcPr>
            <w:tcW w:w="9284" w:type="dxa"/>
            <w:gridSpan w:val="2"/>
          </w:tcPr>
          <w:p w14:paraId="51CB3ADE" w14:textId="5E18A834" w:rsidR="00014862" w:rsidRDefault="00014862" w:rsidP="00014862">
            <w:pPr>
              <w:jc w:val="center"/>
              <w:rPr>
                <w:b/>
              </w:rPr>
            </w:pPr>
            <w:r>
              <w:rPr>
                <w:b/>
              </w:rPr>
              <w:t>Focus:</w:t>
            </w:r>
            <w:r w:rsidR="003E04AB">
              <w:rPr>
                <w:b/>
              </w:rPr>
              <w:t xml:space="preserve"> </w:t>
            </w:r>
          </w:p>
          <w:p w14:paraId="7C9E4491" w14:textId="77777777" w:rsidR="00014862" w:rsidRDefault="00014862" w:rsidP="00014862">
            <w:pPr>
              <w:jc w:val="center"/>
              <w:rPr>
                <w:b/>
              </w:rPr>
            </w:pPr>
          </w:p>
          <w:p w14:paraId="1475D925" w14:textId="36050E9A" w:rsidR="00E3297E" w:rsidRDefault="00E3297E" w:rsidP="00E3297E">
            <w:pPr>
              <w:jc w:val="center"/>
            </w:pPr>
            <w:r w:rsidRPr="00E3297E">
              <w:t>Develop and implement routines, structures,</w:t>
            </w:r>
            <w:r w:rsidR="00302472">
              <w:t xml:space="preserve"> </w:t>
            </w:r>
            <w:r w:rsidRPr="00E3297E">
              <w:t xml:space="preserve">and language to effectively implement school-wide Conscious Discipline.  </w:t>
            </w:r>
          </w:p>
          <w:p w14:paraId="1D95FD7F" w14:textId="77777777" w:rsidR="00E3297E" w:rsidRPr="00E3297E" w:rsidRDefault="00E3297E" w:rsidP="00E3297E">
            <w:pPr>
              <w:jc w:val="center"/>
            </w:pPr>
          </w:p>
          <w:p w14:paraId="07CEC2DF" w14:textId="759D9583" w:rsidR="00014862" w:rsidRPr="00F5285F" w:rsidRDefault="00E3297E" w:rsidP="00E3297E">
            <w:pPr>
              <w:jc w:val="center"/>
              <w:rPr>
                <w:b/>
              </w:rPr>
            </w:pPr>
            <w:r w:rsidRPr="00E3297E">
              <w:t xml:space="preserve">Develop and implement supports (Check In/Check Out) </w:t>
            </w:r>
            <w:r w:rsidR="00302472">
              <w:t xml:space="preserve">for students needing extra support.  </w:t>
            </w:r>
          </w:p>
        </w:tc>
      </w:tr>
    </w:tbl>
    <w:p w14:paraId="560A7A6B" w14:textId="77777777" w:rsidR="00014862" w:rsidRPr="00F5285F" w:rsidRDefault="00014862" w:rsidP="00014862">
      <w:pPr>
        <w:spacing w:after="0" w:line="240" w:lineRule="auto"/>
        <w:rPr>
          <w:b/>
        </w:rPr>
      </w:pPr>
    </w:p>
    <w:p w14:paraId="6B07500E" w14:textId="77777777" w:rsidR="00014862" w:rsidRDefault="00014862"/>
    <w:sectPr w:rsidR="00014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1DBFB" w14:textId="77777777" w:rsidR="00455323" w:rsidRDefault="00455323" w:rsidP="00014862">
      <w:pPr>
        <w:spacing w:after="0" w:line="240" w:lineRule="auto"/>
      </w:pPr>
      <w:r>
        <w:separator/>
      </w:r>
    </w:p>
  </w:endnote>
  <w:endnote w:type="continuationSeparator" w:id="0">
    <w:p w14:paraId="2E63B0EB" w14:textId="77777777" w:rsidR="00455323" w:rsidRDefault="00455323" w:rsidP="00014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C9B8B" w14:textId="77777777" w:rsidR="00455323" w:rsidRDefault="00455323" w:rsidP="00014862">
      <w:pPr>
        <w:spacing w:after="0" w:line="240" w:lineRule="auto"/>
      </w:pPr>
      <w:r>
        <w:separator/>
      </w:r>
    </w:p>
  </w:footnote>
  <w:footnote w:type="continuationSeparator" w:id="0">
    <w:p w14:paraId="6E7909AE" w14:textId="77777777" w:rsidR="00455323" w:rsidRDefault="00455323" w:rsidP="000148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862"/>
    <w:rsid w:val="00014862"/>
    <w:rsid w:val="00022A3A"/>
    <w:rsid w:val="000E11B6"/>
    <w:rsid w:val="00250B19"/>
    <w:rsid w:val="00261515"/>
    <w:rsid w:val="002A6C87"/>
    <w:rsid w:val="00302472"/>
    <w:rsid w:val="00391C30"/>
    <w:rsid w:val="003E04AB"/>
    <w:rsid w:val="00455323"/>
    <w:rsid w:val="00537117"/>
    <w:rsid w:val="00610D8C"/>
    <w:rsid w:val="00622E14"/>
    <w:rsid w:val="0063763A"/>
    <w:rsid w:val="00676F7C"/>
    <w:rsid w:val="006D386C"/>
    <w:rsid w:val="006E0021"/>
    <w:rsid w:val="006E7339"/>
    <w:rsid w:val="00765E27"/>
    <w:rsid w:val="00881B5C"/>
    <w:rsid w:val="00977827"/>
    <w:rsid w:val="00981835"/>
    <w:rsid w:val="00A74B2D"/>
    <w:rsid w:val="00AA6CEC"/>
    <w:rsid w:val="00AB5F19"/>
    <w:rsid w:val="00C34DCC"/>
    <w:rsid w:val="00D01DEC"/>
    <w:rsid w:val="00D564C1"/>
    <w:rsid w:val="00DA5B1A"/>
    <w:rsid w:val="00DC4ACB"/>
    <w:rsid w:val="00DF1177"/>
    <w:rsid w:val="00E059E8"/>
    <w:rsid w:val="00E3297E"/>
    <w:rsid w:val="00E9655B"/>
    <w:rsid w:val="00EA342D"/>
    <w:rsid w:val="00F31775"/>
    <w:rsid w:val="00F51B7D"/>
    <w:rsid w:val="00F9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EC928"/>
  <w15:chartTrackingRefBased/>
  <w15:docId w15:val="{C680C7DE-3AC8-4766-91F0-1D14D3786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4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4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862"/>
  </w:style>
  <w:style w:type="paragraph" w:styleId="Footer">
    <w:name w:val="footer"/>
    <w:basedOn w:val="Normal"/>
    <w:link w:val="FooterChar"/>
    <w:uiPriority w:val="99"/>
    <w:unhideWhenUsed/>
    <w:rsid w:val="00014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862"/>
  </w:style>
  <w:style w:type="character" w:styleId="PlaceholderText">
    <w:name w:val="Placeholder Text"/>
    <w:basedOn w:val="DefaultParagraphFont"/>
    <w:uiPriority w:val="99"/>
    <w:semiHidden/>
    <w:rsid w:val="003E04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B515E50FDF4745B42A74B09897D306" ma:contentTypeVersion="12" ma:contentTypeDescription="Create a new document." ma:contentTypeScope="" ma:versionID="c52b977d8d1adfd4b804d6c12e04709c">
  <xsd:schema xmlns:xsd="http://www.w3.org/2001/XMLSchema" xmlns:xs="http://www.w3.org/2001/XMLSchema" xmlns:p="http://schemas.microsoft.com/office/2006/metadata/properties" xmlns:ns3="7a64f73c-6f40-4585-8b39-e901bfde5c8e" xmlns:ns4="97046b2e-afb9-49d7-a957-a4aa37c527e7" targetNamespace="http://schemas.microsoft.com/office/2006/metadata/properties" ma:root="true" ma:fieldsID="397077532f95b367fcf359aa08344f4a" ns3:_="" ns4:_="">
    <xsd:import namespace="7a64f73c-6f40-4585-8b39-e901bfde5c8e"/>
    <xsd:import namespace="97046b2e-afb9-49d7-a957-a4aa37c527e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4f73c-6f40-4585-8b39-e901bfde5c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46b2e-afb9-49d7-a957-a4aa37c527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D862EF-A7C5-467F-B8BB-BD42696F47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A99E46-408D-42FE-8E4E-EC90F0366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64f73c-6f40-4585-8b39-e901bfde5c8e"/>
    <ds:schemaRef ds:uri="97046b2e-afb9-49d7-a957-a4aa37c52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A8011C-F55E-4DAF-AB5E-D8F5F4272A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Lichter, Jane E.</dc:creator>
  <cp:keywords/>
  <dc:description/>
  <cp:lastModifiedBy>Patterson, Amy B</cp:lastModifiedBy>
  <cp:revision>2</cp:revision>
  <cp:lastPrinted>2019-09-16T14:26:00Z</cp:lastPrinted>
  <dcterms:created xsi:type="dcterms:W3CDTF">2019-10-11T15:08:00Z</dcterms:created>
  <dcterms:modified xsi:type="dcterms:W3CDTF">2019-10-11T15:08:00Z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0x01010098B515E50FDF4745B42A74B09897D306</vt:lpwstr>
  </property>
</Properties>
</file>